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660" w:rsidRDefault="00FC0660" w:rsidP="00A231B5">
      <w:pPr>
        <w:spacing w:line="240" w:lineRule="auto"/>
        <w:rPr>
          <w:b/>
          <w:bCs/>
          <w:sz w:val="28"/>
          <w:szCs w:val="28"/>
        </w:rPr>
      </w:pPr>
      <w:r>
        <w:t xml:space="preserve">                                                  </w:t>
      </w:r>
      <w:r>
        <w:rPr>
          <w:b/>
          <w:bCs/>
          <w:sz w:val="28"/>
          <w:szCs w:val="28"/>
        </w:rPr>
        <w:t xml:space="preserve">           </w:t>
      </w:r>
      <w:r w:rsidR="00CE6BF7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SOLOMON</w:t>
      </w:r>
      <w:r w:rsidR="00CE6BF7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QUAYE</w:t>
      </w:r>
    </w:p>
    <w:p w:rsidR="00FC0660" w:rsidRDefault="00FC0660" w:rsidP="00A231B5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</w:t>
      </w:r>
      <w:r w:rsidR="00CE6BF7">
        <w:rPr>
          <w:b/>
          <w:bCs/>
          <w:sz w:val="28"/>
          <w:szCs w:val="28"/>
        </w:rPr>
        <w:t xml:space="preserve"> BOX 700 Accra, Ghana</w:t>
      </w:r>
    </w:p>
    <w:p w:rsidR="00A231B5" w:rsidRDefault="00A231B5" w:rsidP="00A231B5">
      <w:pPr>
        <w:spacing w:line="24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</w:t>
      </w:r>
      <w:r w:rsidRPr="00F86EA7">
        <w:rPr>
          <w:sz w:val="28"/>
          <w:szCs w:val="28"/>
        </w:rPr>
        <w:t xml:space="preserve">TEL : </w:t>
      </w:r>
      <w:r w:rsidR="00734787" w:rsidRPr="00F86EA7">
        <w:rPr>
          <w:sz w:val="28"/>
          <w:szCs w:val="28"/>
        </w:rPr>
        <w:t xml:space="preserve">(0244952023) Email : </w:t>
      </w:r>
      <w:hyperlink r:id="rId5" w:history="1">
        <w:r w:rsidR="00F86EA7" w:rsidRPr="008D4FE3">
          <w:rPr>
            <w:rStyle w:val="Hyperlink"/>
            <w:sz w:val="28"/>
            <w:szCs w:val="28"/>
          </w:rPr>
          <w:t>osofosolosq@gmail.com</w:t>
        </w:r>
      </w:hyperlink>
    </w:p>
    <w:p w:rsidR="00F86EA7" w:rsidRDefault="00C45EA5" w:rsidP="00A231B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236855</wp:posOffset>
                </wp:positionV>
                <wp:extent cx="6484620" cy="45085"/>
                <wp:effectExtent l="0" t="0" r="30480" b="3111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4620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79B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18.65pt;width:510.6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k5IcrAEAAKQDAAAOAAAAZHJzL2Uyb0RvYy54bWysk92O2yAQhe8r9R0Q9w2OlY0iK3gv&#13;&#10;streVO2qPw/A4sFGCwwCGttvX4ETZ9UfVap6g0HmmznneHy8n6whZwhRo+N0u6koASex067n9NvX&#13;&#10;x3cHSmISrhMGHXA6Q6T37ds3x9E3UOOApoNAJmtcbEbP6ZCSbxiLcgAr4gY9uMkahcGKFDcYetYF&#13;&#10;MWrXW8PqqtqzEUPnA0qIUbv+YXlJ21JfKZDpk1IREjGcVpSksoayPpeVtUfR9EH4QcuLDvEPMqzQ&#13;&#10;jr4q9SCSIN+D/qWU1TJgRJU2Ei1DpbSEYoLV1bb6yc6XQXgoZmIzRr/mFP9fWfnxfHJPgbAcWWyi&#13;&#10;fwrZxqSCzU9UikwlqPkWF0yJyInT/e6w29cVJXLmdHdXHe5orsNuuA8xvQe0JG84jSkI3Q/phM6B&#13;&#10;TBi2JTNx/hDThbwS7ZHd9JRdmg1kScZ9BkV0N3FaF7wMC5xMIGdhOO1etlcZ5WpmlDZmpaq/UJfL&#13;&#10;mYMyQiu5yP1zv/V66YkuraTVDsPv+qZpVasW4Op88ZutP2M3L5+oZDJGX0K+TG0etdfnwt9+rvYH&#13;&#10;AAAA//8DAFBLAwQUAAYACAAAACEARMdwJuEAAAANAQAADwAAAGRycy9kb3ducmV2LnhtbEzPvU7D&#13;&#10;MBRA4R2Jd7i6lboR5w+C0txUFdBOLBQGurmJcSLs6yh2W/P2qBPMR2f4mnW0Bs5q9qNjwixJERR3&#13;&#10;rh9ZE368b+8eEXyQ3EvjWBH+KI/r9vamkXXvLvymzvugIVrDvpaEQwhTLYTvBmWlT9ykOFrz5WYr&#13;&#10;g0/crEU/y8vI2hqRp+mDsHJkBD/IST0Nqvvenyzh4fCa7142uf7ciaK6H0JVuW1FtFzE59VyETcr&#13;&#10;hKBi+DvwaiDMsG1kfXQn7j0YwhQhEBZVgXCtaZ7lCEfCsiwRRNuI/4r2FwAA//8DAFBLAQItABQA&#13;&#10;BgAIAAAAIQBaIpOj/wAAAOUBAAATAAAAAAAAAAAAAAAAAAAAAABbQ29udGVudF9UeXBlc10ueG1s&#13;&#10;UEsBAi0AFAAGAAgAAAAhAKdKzzjYAAAAlgEAAAsAAAAAAAAAAAAAAAAAMAEAAF9yZWxzLy5yZWxz&#13;&#10;UEsBAi0AFAAGAAgAAAAhABGTkhysAQAApAMAAA4AAAAAAAAAAAAAAAAAMQIAAGRycy9lMm9Eb2Mu&#13;&#10;eG1sUEsBAi0AFAAGAAgAAAAhAETHcCbhAAAADQEAAA8AAAAAAAAAAAAAAAAACQQAAGRycy9kb3du&#13;&#10;cmV2LnhtbFBLBQYAAAAABAAEAPMAAAAXBQAAAAA=&#13;&#10;" strokecolor="black [3200]" strokeweight="1pt">
                <v:stroke joinstyle="miter"/>
              </v:shape>
            </w:pict>
          </mc:Fallback>
        </mc:AlternateContent>
      </w:r>
      <w:r w:rsidR="00D0382F" w:rsidRPr="009A2C91">
        <w:rPr>
          <w:b/>
          <w:bCs/>
          <w:sz w:val="24"/>
          <w:szCs w:val="24"/>
        </w:rPr>
        <w:t xml:space="preserve">CAREER OBJECTIVE </w:t>
      </w:r>
    </w:p>
    <w:p w:rsidR="00736BFA" w:rsidRDefault="00DB4292" w:rsidP="00A231B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Seeking </w:t>
      </w:r>
      <w:r w:rsidR="00E82CBC">
        <w:rPr>
          <w:sz w:val="24"/>
          <w:szCs w:val="24"/>
        </w:rPr>
        <w:t xml:space="preserve">for a challenging and rewarding job in a reputable </w:t>
      </w:r>
      <w:r w:rsidR="0023095E">
        <w:rPr>
          <w:sz w:val="24"/>
          <w:szCs w:val="24"/>
        </w:rPr>
        <w:t xml:space="preserve">organization with a working environment with a working </w:t>
      </w:r>
      <w:r w:rsidR="00FC3BF2">
        <w:rPr>
          <w:sz w:val="24"/>
          <w:szCs w:val="24"/>
        </w:rPr>
        <w:t>environment that promotes creativity and allows for personal development</w:t>
      </w:r>
      <w:r w:rsidR="00D62AC2">
        <w:rPr>
          <w:sz w:val="24"/>
          <w:szCs w:val="24"/>
        </w:rPr>
        <w:t>.</w:t>
      </w:r>
    </w:p>
    <w:p w:rsidR="00D62AC2" w:rsidRDefault="00D62AC2" w:rsidP="00A231B5">
      <w:pPr>
        <w:spacing w:line="240" w:lineRule="auto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216535</wp:posOffset>
                </wp:positionV>
                <wp:extent cx="6420485" cy="52070"/>
                <wp:effectExtent l="0" t="0" r="37465" b="2413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0485" cy="5207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A2B17" id="Straight Arrow Connector 2" o:spid="_x0000_s1026" type="#_x0000_t32" style="position:absolute;margin-left:-1.6pt;margin-top:17.05pt;width:505.55pt;height: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OU+GrAEAAKQDAAAOAAAAZHJzL2Uyb0RvYy54bWysk91u3CAQhe8r9R0Q911YK0kja3Eu&#13;&#10;NmpvqjZqmwcgGGxUYBBD1/bbV7C73qg/qhTlBoPMN3PO8Xh3N3tHDjqhhSDodsMp0UFBb8Mg6OP3&#13;&#10;D+9uKcEsQy8dBC3oopHedW/f7KbY6gZGcL1OZPYuYDtFQcecY8sYqlF7iRuIOszeGUheZtxAGlif&#13;&#10;5GTD4B1rOL9hE6Q+JlAa0Ybh/viSdrW+MVrlL8agzsQJyinJdU11faor63ayHZKMo1UnHfIFMry0&#13;&#10;gT4rdS+zJD+T/aOUtyoBgskbBZ6BMVbpaoI1fMt/s/NtlFFXM9hOGNec8PXKqs+HfXhIhJXIsMX4&#13;&#10;kIqN2SRfnmAMmWtQyyUuPWeiZkFvrhp+dXtNiVoEvW74e05LHXbBY8L8UYMnZSMo5iTtMOY9hKBV&#13;&#10;hrStmcnDJ8wn8kx0O3bRU3d5cbpIcuGrNsT2s6BNxeuw6L1L5CCdoP2P7VlGvVoYY51bKf4f6nS5&#13;&#10;cLqO0Eoe5f6733q99oSQV9LbAOlvffO8qjVH4Oz86LdYf4J+OX6imsmEsYZ8mtoyas/Plb/8XN0v&#13;&#10;AAAA//8DAFBLAwQUAAYACAAAACEAFXOCa+QAAAAPAQAADwAAAGRycy9kb3ducmV2LnhtbEzPvU7D&#13;&#10;MBRA4R2Jd7i6lbo1zk8hkOamqoB2YqEw0M1NjBNhX0ex25q3R51gPjrDV6+jNXBWkx8cE2ZJiqC4&#13;&#10;dd3AmvDjfbt4QPBBcieNY0X4ozyum9ubWladu/CbOu+DhmgN+0oS9iGMlRC+7ZWVPnGj4mjNl5us&#13;&#10;DD5xkxbdJC8Da2tEnqb3wsqBEXwvR/XUq/Z7f7KEh8NrvnvZ5PpzJ4ryrg9l6bYl0XwWn1fzWdys&#13;&#10;EIKK4e/Aq4Eww6aW1dGduPNgCBdFjhAIi2WGcO1pWj4iHAmXeYEgmlr8dzS/AAAA//8DAFBLAQIt&#13;&#10;ABQABgAIAAAAIQBaIpOj/wAAAOUBAAATAAAAAAAAAAAAAAAAAAAAAABbQ29udGVudF9UeXBlc10u&#13;&#10;eG1sUEsBAi0AFAAGAAgAAAAhAKdKzzjYAAAAlgEAAAsAAAAAAAAAAAAAAAAAMAEAAF9yZWxzLy5y&#13;&#10;ZWxzUEsBAi0AFAAGAAgAAAAhABg5T4asAQAApAMAAA4AAAAAAAAAAAAAAAAAMQIAAGRycy9lMm9E&#13;&#10;b2MueG1sUEsBAi0AFAAGAAgAAAAhABVzgmvkAAAADwEAAA8AAAAAAAAAAAAAAAAACQQAAGRycy9k&#13;&#10;b3ducmV2LnhtbFBLBQYAAAAABAAEAPMAAAAaBQAAAAA=&#13;&#10;" strokecolor="black [3200]" strokeweight="1pt">
                <v:stroke joinstyle="miter"/>
              </v:shape>
            </w:pict>
          </mc:Fallback>
        </mc:AlternateContent>
      </w:r>
      <w:r w:rsidR="00C148D0">
        <w:rPr>
          <w:b/>
          <w:bCs/>
          <w:sz w:val="24"/>
          <w:szCs w:val="24"/>
        </w:rPr>
        <w:t>EDUCATION</w:t>
      </w:r>
    </w:p>
    <w:p w:rsidR="00235A59" w:rsidRDefault="00262007" w:rsidP="00A231B5">
      <w:pPr>
        <w:spacing w:line="240" w:lineRule="auto"/>
        <w:rPr>
          <w:b/>
          <w:bCs/>
          <w:sz w:val="24"/>
          <w:szCs w:val="24"/>
        </w:rPr>
      </w:pPr>
      <w:r w:rsidRPr="003640F4">
        <w:rPr>
          <w:b/>
          <w:bCs/>
          <w:sz w:val="24"/>
          <w:szCs w:val="24"/>
          <w:u w:val="single"/>
        </w:rPr>
        <w:t>INSTITUTION</w:t>
      </w:r>
      <w:r w:rsidR="00C515A0">
        <w:rPr>
          <w:b/>
          <w:bCs/>
          <w:sz w:val="24"/>
          <w:szCs w:val="24"/>
        </w:rPr>
        <w:t xml:space="preserve">                                                  </w:t>
      </w:r>
      <w:r w:rsidR="003640F4" w:rsidRPr="003640F4">
        <w:rPr>
          <w:b/>
          <w:bCs/>
          <w:sz w:val="24"/>
          <w:szCs w:val="24"/>
          <w:u w:val="single"/>
        </w:rPr>
        <w:t>YEAR</w:t>
      </w:r>
      <w:r w:rsidR="00825F57">
        <w:rPr>
          <w:b/>
          <w:bCs/>
          <w:sz w:val="24"/>
          <w:szCs w:val="24"/>
        </w:rPr>
        <w:t xml:space="preserve">                                      </w:t>
      </w:r>
      <w:r w:rsidR="00825F57" w:rsidRPr="00825F57">
        <w:rPr>
          <w:b/>
          <w:bCs/>
          <w:sz w:val="24"/>
          <w:szCs w:val="24"/>
          <w:u w:val="single"/>
        </w:rPr>
        <w:t>QUALIFICATIONS</w:t>
      </w:r>
      <w:r w:rsidR="00825F57">
        <w:rPr>
          <w:b/>
          <w:bCs/>
          <w:sz w:val="24"/>
          <w:szCs w:val="24"/>
        </w:rPr>
        <w:t xml:space="preserve"> </w:t>
      </w:r>
      <w:r w:rsidR="003640F4">
        <w:rPr>
          <w:b/>
          <w:bCs/>
          <w:sz w:val="24"/>
          <w:szCs w:val="24"/>
        </w:rPr>
        <w:t xml:space="preserve">    </w:t>
      </w:r>
    </w:p>
    <w:p w:rsidR="00C515A0" w:rsidRPr="00B02EFD" w:rsidRDefault="00235A59" w:rsidP="00A231B5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Pentecost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University</w:t>
      </w:r>
      <w:r>
        <w:rPr>
          <w:b/>
          <w:bCs/>
          <w:sz w:val="24"/>
          <w:szCs w:val="24"/>
        </w:rPr>
        <w:t xml:space="preserve"> </w:t>
      </w:r>
      <w:r w:rsidR="00162EE1">
        <w:rPr>
          <w:sz w:val="24"/>
          <w:szCs w:val="24"/>
        </w:rPr>
        <w:t xml:space="preserve">Collage.                    </w:t>
      </w:r>
      <w:r w:rsidR="00B02EFD">
        <w:rPr>
          <w:sz w:val="24"/>
          <w:szCs w:val="24"/>
        </w:rPr>
        <w:t>2022 – Till date</w:t>
      </w:r>
      <w:r w:rsidR="003640F4">
        <w:rPr>
          <w:b/>
          <w:bCs/>
          <w:sz w:val="24"/>
          <w:szCs w:val="24"/>
        </w:rPr>
        <w:t xml:space="preserve">        </w:t>
      </w:r>
      <w:r w:rsidR="00B02EFD">
        <w:rPr>
          <w:b/>
          <w:bCs/>
          <w:sz w:val="24"/>
          <w:szCs w:val="24"/>
        </w:rPr>
        <w:t xml:space="preserve">         </w:t>
      </w:r>
      <w:r w:rsidR="00C355D2">
        <w:rPr>
          <w:b/>
          <w:bCs/>
          <w:sz w:val="24"/>
          <w:szCs w:val="24"/>
        </w:rPr>
        <w:t xml:space="preserve"> </w:t>
      </w:r>
      <w:r w:rsidR="00B02EFD">
        <w:rPr>
          <w:b/>
          <w:bCs/>
          <w:sz w:val="24"/>
          <w:szCs w:val="24"/>
        </w:rPr>
        <w:t xml:space="preserve">  </w:t>
      </w:r>
      <w:r w:rsidR="00B02EFD">
        <w:rPr>
          <w:sz w:val="24"/>
          <w:szCs w:val="24"/>
        </w:rPr>
        <w:t xml:space="preserve">BA in Theology </w:t>
      </w:r>
    </w:p>
    <w:p w:rsidR="007C444D" w:rsidRDefault="00BD12E6" w:rsidP="00A231B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Living Word School of Ministry                </w:t>
      </w:r>
      <w:r w:rsidR="00D65E2C">
        <w:rPr>
          <w:sz w:val="24"/>
          <w:szCs w:val="24"/>
        </w:rPr>
        <w:t xml:space="preserve"> </w:t>
      </w:r>
      <w:r w:rsidR="00D65E2C" w:rsidRPr="003640F4">
        <w:rPr>
          <w:sz w:val="24"/>
          <w:szCs w:val="24"/>
        </w:rPr>
        <w:t xml:space="preserve">2010 </w:t>
      </w:r>
      <w:r w:rsidR="002F3626" w:rsidRPr="003640F4">
        <w:rPr>
          <w:sz w:val="24"/>
          <w:szCs w:val="24"/>
        </w:rPr>
        <w:t>–</w:t>
      </w:r>
      <w:r w:rsidR="00D65E2C" w:rsidRPr="003640F4">
        <w:rPr>
          <w:sz w:val="24"/>
          <w:szCs w:val="24"/>
        </w:rPr>
        <w:t xml:space="preserve"> 2012</w:t>
      </w:r>
      <w:r w:rsidR="00CF5C9B">
        <w:rPr>
          <w:sz w:val="24"/>
          <w:szCs w:val="24"/>
        </w:rPr>
        <w:t xml:space="preserve">.                    </w:t>
      </w:r>
      <w:r w:rsidR="00C355D2">
        <w:rPr>
          <w:sz w:val="24"/>
          <w:szCs w:val="24"/>
        </w:rPr>
        <w:t xml:space="preserve"> </w:t>
      </w:r>
      <w:r w:rsidR="00CF5C9B">
        <w:rPr>
          <w:sz w:val="24"/>
          <w:szCs w:val="24"/>
        </w:rPr>
        <w:t xml:space="preserve">   </w:t>
      </w:r>
      <w:r w:rsidR="00020217">
        <w:rPr>
          <w:sz w:val="24"/>
          <w:szCs w:val="24"/>
        </w:rPr>
        <w:t>Diploma in Ministry</w:t>
      </w:r>
    </w:p>
    <w:p w:rsidR="00AA6EBE" w:rsidRDefault="00AA6EBE" w:rsidP="00A231B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Prime Eye Technology                                 </w:t>
      </w:r>
      <w:r w:rsidR="00BD2D08">
        <w:rPr>
          <w:sz w:val="24"/>
          <w:szCs w:val="24"/>
        </w:rPr>
        <w:t>2014</w:t>
      </w:r>
      <w:r w:rsidR="0089606F">
        <w:rPr>
          <w:sz w:val="24"/>
          <w:szCs w:val="24"/>
        </w:rPr>
        <w:t xml:space="preserve">.     </w:t>
      </w:r>
      <w:r w:rsidR="00A75E99">
        <w:rPr>
          <w:sz w:val="24"/>
          <w:szCs w:val="24"/>
        </w:rPr>
        <w:t xml:space="preserve">                           </w:t>
      </w:r>
      <w:r w:rsidR="0089606F">
        <w:rPr>
          <w:sz w:val="24"/>
          <w:szCs w:val="24"/>
        </w:rPr>
        <w:t xml:space="preserve">   </w:t>
      </w:r>
      <w:r w:rsidR="00A75E99">
        <w:rPr>
          <w:sz w:val="24"/>
          <w:szCs w:val="24"/>
        </w:rPr>
        <w:t xml:space="preserve"> </w:t>
      </w:r>
      <w:r w:rsidR="0089606F">
        <w:rPr>
          <w:sz w:val="24"/>
          <w:szCs w:val="24"/>
        </w:rPr>
        <w:t xml:space="preserve"> Certificate in </w:t>
      </w:r>
      <w:r w:rsidR="00A75E99">
        <w:rPr>
          <w:sz w:val="24"/>
          <w:szCs w:val="24"/>
        </w:rPr>
        <w:t>Computing</w:t>
      </w:r>
    </w:p>
    <w:p w:rsidR="009E4D16" w:rsidRDefault="00C355D2" w:rsidP="00A231B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Many </w:t>
      </w:r>
      <w:proofErr w:type="spellStart"/>
      <w:r>
        <w:rPr>
          <w:sz w:val="24"/>
          <w:szCs w:val="24"/>
        </w:rPr>
        <w:t>Krobo</w:t>
      </w:r>
      <w:proofErr w:type="spellEnd"/>
      <w:r>
        <w:rPr>
          <w:sz w:val="24"/>
          <w:szCs w:val="24"/>
        </w:rPr>
        <w:t xml:space="preserve"> Secondary School.               </w:t>
      </w:r>
      <w:r w:rsidR="009E4D16">
        <w:rPr>
          <w:sz w:val="24"/>
          <w:szCs w:val="24"/>
        </w:rPr>
        <w:t xml:space="preserve"> 2000 – 2003.                        S.S.SC.E</w:t>
      </w:r>
    </w:p>
    <w:p w:rsidR="005B5CFC" w:rsidRDefault="00C72F48" w:rsidP="00A231B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New Order J.S.S.                                          </w:t>
      </w:r>
      <w:r w:rsidR="005B5CFC">
        <w:rPr>
          <w:sz w:val="24"/>
          <w:szCs w:val="24"/>
        </w:rPr>
        <w:t>1999.                                     New Order JHS</w:t>
      </w:r>
    </w:p>
    <w:p w:rsidR="00135399" w:rsidRDefault="00135399" w:rsidP="00A231B5">
      <w:pPr>
        <w:spacing w:line="240" w:lineRule="auto"/>
        <w:rPr>
          <w:b/>
          <w:bCs/>
          <w:sz w:val="24"/>
          <w:szCs w:val="24"/>
        </w:rPr>
      </w:pPr>
    </w:p>
    <w:p w:rsidR="00F6046E" w:rsidRDefault="009079F1" w:rsidP="00A231B5">
      <w:pPr>
        <w:spacing w:line="240" w:lineRule="auto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213995</wp:posOffset>
                </wp:positionV>
                <wp:extent cx="6452235" cy="45085"/>
                <wp:effectExtent l="0" t="0" r="24765" b="3111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2235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0D03C" id="Straight Arrow Connector 3" o:spid="_x0000_s1026" type="#_x0000_t32" style="position:absolute;margin-left:-4.15pt;margin-top:16.85pt;width:508.0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bmhRrAEAAKQDAAAOAAAAZHJzL2Uyb0RvYy54bWysk92O0zAQhe+ReAfL99Rp2K5WUZ29&#13;&#10;6ApuEKyAfQCvM04sbI/lMU3y9ihum674ERLixrEVfzPnnEz295N37AiJLAbJt5uKMwgaOxt6yZ++&#13;&#10;vntzxxllFTrlMIDkMxC/b1+/2o+xgRoHdB0kNnkXqBmj5EPOsRGC9ABe0QYjhMk7g8mrTBtMveiS&#13;&#10;Gm3ovRN1Vd2KEVMXE2ogsqF/OL3kbalvDOj8yRiCzJzkFWe5rKmsz2UV7V41fVJxsPqsQ/2DDK9s&#13;&#10;4C9KPais2PdkfynlrU5IaPJGoxdojNVQTIi62lY/2fkyqAjFDDUjxTUn+n9l9cfjITwmJpbIqKH4&#13;&#10;mBYbk0l+eaIxbCpBzde4YMpMT5Lf3uzq+u2OMz1LfrOr7nZ8qSOueEyU3wN6tmwkp5yU7Yd8wBBA&#13;&#10;Z0zbkpk6fqB8Ji9EuxdXPWWXZweLJBc+g2G2mySvC16GBQ4usaNyknffthcZ5erCGOvcSlV/oc6X&#13;&#10;Fw7KCK3kSe6f+63XS08MeSW9DZh+1zdPq1pzAi7OT34X68/YzadPVDIZKZaQz1O7jNrLc+GvP1f7&#13;&#10;AwAA//8DAFBLAwQUAAYACAAAACEAS/H3LOMAAAAPAQAADwAAAGRycy9kb3ducmV2LnhtbEzPvU7D&#13;&#10;MBRA4R2Jd7i6lbo1dhPAUZqbqgLaiaWFgW5uYpwI/0Sx25q3R51gPjrDV6+TNXBRUxi8I1xmHEG5&#13;&#10;1neD04Qf79tFiRCidJ003inCHxVw3dzf1bLq/NXt1eUQNSRrXKgkYR/jWDEW2l5ZGTI/Kpes+fKT&#13;&#10;lTFkftKsm+R1cNoalnP+xKwcHELo5aiee9V+H86W8Hh8y3evm1x/7lghHvsohN8Kovksvazms7RZ&#13;&#10;IUSV4t+BNwPhEptaVid/dl0AQ7goC4RIWBQC4dY5FyXCifCBlwisqdl/R/MLAAD//wMAUEsBAi0A&#13;&#10;FAAGAAgAAAAhAFoik6P/AAAA5QEAABMAAAAAAAAAAAAAAAAAAAAAAFtDb250ZW50X1R5cGVzXS54&#13;&#10;bWxQSwECLQAUAAYACAAAACEAp0rPONgAAACWAQAACwAAAAAAAAAAAAAAAAAwAQAAX3JlbHMvLnJl&#13;&#10;bHNQSwECLQAUAAYACAAAACEAYG5oUawBAACkAwAADgAAAAAAAAAAAAAAAAAxAgAAZHJzL2Uyb0Rv&#13;&#10;Yy54bWxQSwECLQAUAAYACAAAACEAS/H3LOMAAAAPAQAADwAAAAAAAAAAAAAAAAAJBAAAZHJzL2Rv&#13;&#10;d25yZXYueG1sUEsFBgAAAAAEAAQA8wAAABkFAAAAAA==&#13;&#10;" strokecolor="black [3200]" strokeweight="1pt">
                <v:stroke joinstyle="miter"/>
              </v:shape>
            </w:pict>
          </mc:Fallback>
        </mc:AlternateContent>
      </w:r>
      <w:r w:rsidR="00135399">
        <w:rPr>
          <w:b/>
          <w:bCs/>
          <w:sz w:val="24"/>
          <w:szCs w:val="24"/>
        </w:rPr>
        <w:t xml:space="preserve">CAREER </w:t>
      </w:r>
      <w:r>
        <w:rPr>
          <w:b/>
          <w:bCs/>
          <w:sz w:val="24"/>
          <w:szCs w:val="24"/>
        </w:rPr>
        <w:t>ACHIEVEMENTS</w:t>
      </w:r>
    </w:p>
    <w:p w:rsidR="00C355D2" w:rsidRDefault="001C41A7" w:rsidP="00A231B5">
      <w:pPr>
        <w:spacing w:line="240" w:lineRule="auto"/>
        <w:rPr>
          <w:sz w:val="24"/>
          <w:szCs w:val="24"/>
        </w:rPr>
      </w:pPr>
      <w:r w:rsidRPr="001C41A7">
        <w:rPr>
          <w:b/>
          <w:bCs/>
          <w:sz w:val="24"/>
          <w:szCs w:val="24"/>
          <w:u w:val="single"/>
        </w:rPr>
        <w:t>Position</w:t>
      </w:r>
      <w:r>
        <w:rPr>
          <w:sz w:val="24"/>
          <w:szCs w:val="24"/>
        </w:rPr>
        <w:t xml:space="preserve">                         </w:t>
      </w:r>
      <w:r w:rsidR="0042133E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</w:t>
      </w:r>
      <w:r w:rsidR="0042133E" w:rsidRPr="0042133E">
        <w:rPr>
          <w:b/>
          <w:bCs/>
          <w:sz w:val="24"/>
          <w:szCs w:val="24"/>
          <w:u w:val="single"/>
        </w:rPr>
        <w:t>organization</w:t>
      </w:r>
      <w:r w:rsidR="002C2EAE">
        <w:rPr>
          <w:sz w:val="24"/>
          <w:szCs w:val="24"/>
        </w:rPr>
        <w:t xml:space="preserve">     </w:t>
      </w:r>
      <w:r w:rsidR="0042133E">
        <w:rPr>
          <w:sz w:val="24"/>
          <w:szCs w:val="24"/>
        </w:rPr>
        <w:t xml:space="preserve">        </w:t>
      </w:r>
      <w:r w:rsidR="00FA0349">
        <w:rPr>
          <w:sz w:val="24"/>
          <w:szCs w:val="24"/>
        </w:rPr>
        <w:t xml:space="preserve">   </w:t>
      </w:r>
      <w:r w:rsidR="002C2EAE">
        <w:rPr>
          <w:sz w:val="24"/>
          <w:szCs w:val="24"/>
        </w:rPr>
        <w:t xml:space="preserve">         </w:t>
      </w:r>
      <w:r w:rsidR="00F8420E">
        <w:rPr>
          <w:sz w:val="24"/>
          <w:szCs w:val="24"/>
        </w:rPr>
        <w:t xml:space="preserve">               </w:t>
      </w:r>
      <w:r w:rsidR="00FA0349">
        <w:rPr>
          <w:sz w:val="24"/>
          <w:szCs w:val="24"/>
        </w:rPr>
        <w:t xml:space="preserve">  </w:t>
      </w:r>
      <w:r w:rsidR="00F8420E" w:rsidRPr="00F8420E">
        <w:rPr>
          <w:b/>
          <w:bCs/>
          <w:sz w:val="24"/>
          <w:szCs w:val="24"/>
          <w:u w:val="single"/>
        </w:rPr>
        <w:t>Roles</w:t>
      </w:r>
      <w:r w:rsidR="00F8420E">
        <w:rPr>
          <w:b/>
          <w:bCs/>
          <w:sz w:val="24"/>
          <w:szCs w:val="24"/>
        </w:rPr>
        <w:t xml:space="preserve"> </w:t>
      </w:r>
    </w:p>
    <w:p w:rsidR="00F8420E" w:rsidRDefault="00794D1D" w:rsidP="00A231B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ICT t</w:t>
      </w:r>
      <w:r w:rsidR="006065FA">
        <w:rPr>
          <w:sz w:val="24"/>
          <w:szCs w:val="24"/>
        </w:rPr>
        <w:t>eacher</w:t>
      </w:r>
      <w:r>
        <w:rPr>
          <w:sz w:val="24"/>
          <w:szCs w:val="24"/>
        </w:rPr>
        <w:t xml:space="preserve">             </w:t>
      </w:r>
      <w:r w:rsidR="00A25E94">
        <w:rPr>
          <w:sz w:val="24"/>
          <w:szCs w:val="24"/>
        </w:rPr>
        <w:t xml:space="preserve">   </w:t>
      </w:r>
      <w:r w:rsidR="00F33750">
        <w:rPr>
          <w:sz w:val="24"/>
          <w:szCs w:val="24"/>
        </w:rPr>
        <w:t>Angel’s Complex Academy</w:t>
      </w:r>
      <w:r w:rsidR="009D27CC">
        <w:rPr>
          <w:sz w:val="24"/>
          <w:szCs w:val="24"/>
        </w:rPr>
        <w:t xml:space="preserve">        Teaches Computing from primary 4 to JHS</w:t>
      </w:r>
      <w:r w:rsidR="00504A76">
        <w:rPr>
          <w:sz w:val="24"/>
          <w:szCs w:val="24"/>
        </w:rPr>
        <w:t xml:space="preserve"> </w:t>
      </w:r>
      <w:r w:rsidR="009D27CC">
        <w:rPr>
          <w:sz w:val="24"/>
          <w:szCs w:val="24"/>
        </w:rPr>
        <w:t>3</w:t>
      </w:r>
      <w:r w:rsidR="00504A76">
        <w:rPr>
          <w:sz w:val="24"/>
          <w:szCs w:val="24"/>
        </w:rPr>
        <w:t>.</w:t>
      </w:r>
    </w:p>
    <w:p w:rsidR="00504A76" w:rsidRDefault="00750ED3" w:rsidP="00A231B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ED3A88">
        <w:rPr>
          <w:sz w:val="24"/>
          <w:szCs w:val="24"/>
        </w:rPr>
        <w:t>2019 – Till date</w:t>
      </w:r>
    </w:p>
    <w:p w:rsidR="003C1FBF" w:rsidRDefault="004E7F52" w:rsidP="00A231B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Field officer      Continental consultant</w:t>
      </w:r>
      <w:r w:rsidR="003E7E4B">
        <w:rPr>
          <w:sz w:val="24"/>
          <w:szCs w:val="24"/>
        </w:rPr>
        <w:t xml:space="preserve">                       </w:t>
      </w:r>
      <w:r w:rsidR="00054D68">
        <w:rPr>
          <w:sz w:val="24"/>
          <w:szCs w:val="24"/>
        </w:rPr>
        <w:t xml:space="preserve"> </w:t>
      </w:r>
      <w:r w:rsidR="000F15FA">
        <w:rPr>
          <w:sz w:val="24"/>
          <w:szCs w:val="24"/>
        </w:rPr>
        <w:t xml:space="preserve">H. R </w:t>
      </w:r>
      <w:r w:rsidR="00213F03">
        <w:rPr>
          <w:sz w:val="24"/>
          <w:szCs w:val="24"/>
        </w:rPr>
        <w:t>Auditor</w:t>
      </w:r>
    </w:p>
    <w:p w:rsidR="005538A5" w:rsidRDefault="005538A5" w:rsidP="00A231B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8D3563">
        <w:rPr>
          <w:sz w:val="24"/>
          <w:szCs w:val="24"/>
        </w:rPr>
        <w:t>2015</w:t>
      </w:r>
    </w:p>
    <w:p w:rsidR="000B5C8A" w:rsidRDefault="000B5C8A" w:rsidP="00A231B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Beige Assured</w:t>
      </w:r>
      <w:r w:rsidR="008A7AFC">
        <w:rPr>
          <w:sz w:val="24"/>
          <w:szCs w:val="24"/>
        </w:rPr>
        <w:t xml:space="preserve">                                                                 Field </w:t>
      </w:r>
      <w:r w:rsidR="00996C7A">
        <w:rPr>
          <w:sz w:val="24"/>
          <w:szCs w:val="24"/>
        </w:rPr>
        <w:t xml:space="preserve">Officer </w:t>
      </w:r>
    </w:p>
    <w:p w:rsidR="00EB020E" w:rsidRDefault="00635B9E" w:rsidP="00466EF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EB020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AC4B06">
        <w:rPr>
          <w:sz w:val="24"/>
          <w:szCs w:val="24"/>
        </w:rPr>
        <w:t>2016</w:t>
      </w:r>
    </w:p>
    <w:p w:rsidR="00AC4B06" w:rsidRDefault="00AC4B06" w:rsidP="00466EF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Field officer       Student Youth Travel Organization    Assistant Volunteer coordinator. </w:t>
      </w:r>
    </w:p>
    <w:p w:rsidR="00AC4B06" w:rsidRDefault="00AC4B06" w:rsidP="00466EF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EB020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2012 – 2014</w:t>
      </w:r>
    </w:p>
    <w:p w:rsidR="00AC4B06" w:rsidRDefault="00AC4B06" w:rsidP="00A231B5">
      <w:pPr>
        <w:spacing w:line="240" w:lineRule="auto"/>
        <w:rPr>
          <w:sz w:val="24"/>
          <w:szCs w:val="24"/>
        </w:rPr>
      </w:pPr>
    </w:p>
    <w:p w:rsidR="00996C7A" w:rsidRDefault="00996C7A" w:rsidP="00A231B5">
      <w:pPr>
        <w:spacing w:line="240" w:lineRule="auto"/>
        <w:rPr>
          <w:sz w:val="24"/>
          <w:szCs w:val="24"/>
        </w:rPr>
      </w:pPr>
    </w:p>
    <w:p w:rsidR="00805A92" w:rsidRDefault="00805A92" w:rsidP="00A231B5">
      <w:pPr>
        <w:spacing w:line="240" w:lineRule="auto"/>
        <w:rPr>
          <w:sz w:val="24"/>
          <w:szCs w:val="24"/>
        </w:rPr>
      </w:pPr>
    </w:p>
    <w:p w:rsidR="00213F03" w:rsidRPr="005538A5" w:rsidRDefault="007417E1" w:rsidP="00A231B5">
      <w:pPr>
        <w:spacing w:line="240" w:lineRule="auto"/>
        <w:rPr>
          <w:b/>
          <w:bCs/>
          <w:sz w:val="24"/>
          <w:szCs w:val="24"/>
        </w:rPr>
      </w:pPr>
      <w:r w:rsidRPr="005538A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170180</wp:posOffset>
                </wp:positionV>
                <wp:extent cx="6230620" cy="45085"/>
                <wp:effectExtent l="0" t="0" r="36830" b="3111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0620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7877C" id="Straight Arrow Connector 5" o:spid="_x0000_s1026" type="#_x0000_t32" style="position:absolute;margin-left:-4.15pt;margin-top:13.4pt;width:490.6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IjByqwEAAKQDAAAOAAAAZHJzL2Uyb0RvYy54bWysk92O2yAQhe8r9R0Q9w3E7UYrK3gv&#13;&#10;smpvqnbVnwdg8WCjBQYBjZ23r8CJs+qPKlV7g0HmmznneLy/m50lR4jJoBd0u+GUgFfYGz8I+v3b&#13;&#10;+ze3lKQsfS8tehD0BIneda9f7afQQoMj2h4imZ31qZ2CoGPOoWUsqRGcTBsM4GdnNUYnc9pgHFgf&#13;&#10;5WT84CxrON+xCWMfIipIyfjhfnlJu1pfa1D5s9YJMrGCckpyXWNdH+vKur1shyjDaNRZh/wPGU4a&#13;&#10;T5+VupdZkh/R/FbKGRUxoc4bhY6h1kZBNcEavuW/2Pk6ygDVTGqnFNac0suVVZ+OB/8QCSuRpTaF&#13;&#10;h1hszDq68kStyVyDOl3jgjkTNQu6a97yXcMpUSdB393w2xta6rArHmLKHwAdKRtBU47SDGM+oPeg&#13;&#10;MsZtzUweP6Z8Ji9Et2dXPXWXTxaKJOu/gCamnwVtKl6HBQ42kqO0gvZP24uMerUw2li7Uvwf1Ply&#13;&#10;4aCO0Eoucv/eb71ee6LPK+mMx/invnle1eoFuDhf/Bbrj9iflk9UM5lSqCGfp7aM2vNz5a8/V/cT&#13;&#10;AAD//wMAUEsDBBQABgAIAAAAIQAJho2z5AAAAA4BAAAPAAAAZHJzL2Rvd25yZXYueG1sTM+9bsIw&#13;&#10;EADgvVLf4XRIbMQhUckPuSDUFqYupR1gM4lJotrnKDbgvn3VqX2Ab/iqTTAabmpyg2XCZRQjKG5s&#13;&#10;O3BH+PmxW+QIzktupbasCL+Vw039+FDJsrV3fle3g+8gGM2ulIS992MphGt6ZaSL7Kg4GH2xk5He&#13;&#10;RXbqRDvJ+8Cd0SKJ45UwcmAE18tRPfeq+TpcDeHp9JbsX7dJd9yLNHvqfZbZXUY0n4WX9XwWtmsE&#13;&#10;r4L/E/h7IFxiXcnybK/cOtCEizxF8ITJKkeYCIssKRDOhGlaIIi6Ev8b9Q8AAAD//wMAUEsBAi0A&#13;&#10;FAAGAAgAAAAhAFoik6P/AAAA5QEAABMAAAAAAAAAAAAAAAAAAAAAAFtDb250ZW50X1R5cGVzXS54&#13;&#10;bWxQSwECLQAUAAYACAAAACEAp0rPONgAAACWAQAACwAAAAAAAAAAAAAAAAAwAQAAX3JlbHMvLnJl&#13;&#10;bHNQSwECLQAUAAYACAAAACEATiIwcqsBAACkAwAADgAAAAAAAAAAAAAAAAAxAgAAZHJzL2Uyb0Rv&#13;&#10;Yy54bWxQSwECLQAUAAYACAAAACEACYaNs+QAAAAOAQAADwAAAAAAAAAAAAAAAAAIBAAAZHJzL2Rv&#13;&#10;d25yZXYueG1sUEsFBgAAAAAEAAQA8wAAABkFAAAAAA==&#13;&#10;" strokecolor="black [3200]" strokeweight="1pt">
                <v:stroke joinstyle="miter"/>
              </v:shape>
            </w:pict>
          </mc:Fallback>
        </mc:AlternateContent>
      </w:r>
      <w:r w:rsidR="00805A92" w:rsidRPr="005538A5">
        <w:rPr>
          <w:b/>
          <w:bCs/>
          <w:sz w:val="24"/>
          <w:szCs w:val="24"/>
        </w:rPr>
        <w:t>P</w:t>
      </w:r>
      <w:r w:rsidRPr="005538A5">
        <w:rPr>
          <w:b/>
          <w:bCs/>
          <w:sz w:val="24"/>
          <w:szCs w:val="24"/>
        </w:rPr>
        <w:t>ERSONAL</w:t>
      </w:r>
      <w:r w:rsidR="006C0624" w:rsidRPr="005538A5">
        <w:rPr>
          <w:b/>
          <w:bCs/>
          <w:sz w:val="24"/>
          <w:szCs w:val="24"/>
        </w:rPr>
        <w:t xml:space="preserve"> </w:t>
      </w:r>
      <w:r w:rsidR="0038064E" w:rsidRPr="005538A5">
        <w:rPr>
          <w:b/>
          <w:bCs/>
          <w:sz w:val="24"/>
          <w:szCs w:val="24"/>
        </w:rPr>
        <w:t xml:space="preserve">COMPETENCEIES </w:t>
      </w:r>
      <w:r w:rsidR="005B0D9F" w:rsidRPr="005538A5">
        <w:rPr>
          <w:b/>
          <w:bCs/>
          <w:sz w:val="24"/>
          <w:szCs w:val="24"/>
        </w:rPr>
        <w:t>/ QUALITIES</w:t>
      </w:r>
    </w:p>
    <w:p w:rsidR="00747C23" w:rsidRDefault="005B0D9F" w:rsidP="005B0D9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Participatory and </w:t>
      </w:r>
      <w:r w:rsidR="0015416A">
        <w:rPr>
          <w:sz w:val="24"/>
          <w:szCs w:val="24"/>
        </w:rPr>
        <w:t>collaborative approach to work</w:t>
      </w:r>
    </w:p>
    <w:p w:rsidR="0015416A" w:rsidRDefault="0015416A" w:rsidP="005B0D9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Trustworthy and a person of integrity </w:t>
      </w:r>
    </w:p>
    <w:p w:rsidR="003A4116" w:rsidRDefault="0015416A" w:rsidP="003A411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Strong interpersonal </w:t>
      </w:r>
      <w:r w:rsidR="003A4116">
        <w:rPr>
          <w:sz w:val="24"/>
          <w:szCs w:val="24"/>
        </w:rPr>
        <w:t>skills and ability to transfer knowledge to others</w:t>
      </w:r>
    </w:p>
    <w:p w:rsidR="003A4116" w:rsidRDefault="003A4116" w:rsidP="003A411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Experience in </w:t>
      </w:r>
      <w:r w:rsidR="00727715">
        <w:rPr>
          <w:sz w:val="24"/>
          <w:szCs w:val="24"/>
        </w:rPr>
        <w:t xml:space="preserve">community development </w:t>
      </w:r>
    </w:p>
    <w:p w:rsidR="00AD4CE5" w:rsidRDefault="00181340" w:rsidP="00AD4CE5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Good analytical skills, able to </w:t>
      </w:r>
      <w:r w:rsidR="00255AD1">
        <w:rPr>
          <w:sz w:val="24"/>
          <w:szCs w:val="24"/>
        </w:rPr>
        <w:t xml:space="preserve">work in team, ability to define problems, establish </w:t>
      </w:r>
      <w:r w:rsidR="0077780B">
        <w:rPr>
          <w:sz w:val="24"/>
          <w:szCs w:val="24"/>
        </w:rPr>
        <w:t xml:space="preserve">facts, analyze and draw </w:t>
      </w:r>
      <w:r w:rsidR="00AD4CE5">
        <w:rPr>
          <w:sz w:val="24"/>
          <w:szCs w:val="24"/>
        </w:rPr>
        <w:t>valid conclusions.</w:t>
      </w:r>
    </w:p>
    <w:p w:rsidR="00AD4CE5" w:rsidRDefault="00275B7F" w:rsidP="00A91522">
      <w:pPr>
        <w:pStyle w:val="ListParagraph"/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158115</wp:posOffset>
                </wp:positionV>
                <wp:extent cx="6064885" cy="45085"/>
                <wp:effectExtent l="0" t="0" r="12065" b="3111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64885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0174C" id="Straight Arrow Connector 6" o:spid="_x0000_s1026" type="#_x0000_t32" style="position:absolute;margin-left:16.2pt;margin-top:12.45pt;width:477.55pt;height:3.5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bDIktgEAALgDAAAOAAAAZHJzL2Uyb0RvYy54bWysU02L2zAQvRf6H4TujZywG4KxvIcs&#13;&#10;bQ+lXfp118qSLVbSCI0a2/++SE6cpR8Uyl7EGM17897TuLmbnCUnFdGA53S7qShRXkJnfM/pt69v&#13;&#10;3xwowSR8Jyx4xemskN61r181Y6jVDgawnYpkctZjPQZOh5RCzRjKQTmBGwjKT85qiE4k3EDsWRfF&#13;&#10;aHzvLNtV1Z6NELsQQSpE4/v75ZK2hV9rJdMnrVElYjmtKEnljOV8LCdrG1H3UYTByLMO8R8ynDCe&#13;&#10;PqO6F0mQH9H8RuWMjICg00aCY6C1kaqYYLtqW/1i58sggipmsB4xrDnhy9HKj6ejf4iE5ciwxvAQ&#13;&#10;s41JR0e0NeE9p1taqu+5ynegNZlKePM1QjUlIidO99X+5nC4pUTOnN7cVrlkbcMWygwPEdM7BY7k&#13;&#10;glNMUZh+SEfwXskEcRkiTh8wnZEXRNuwq8ZSpdmqzGn9Z6WJ6SZOd0VjWSB1tJGchOW0e9peZJTW&#13;&#10;jNHG2hVV/QN1bs44VdZqRS5y/z5vbS8zwacV6YyH+Ke5aVrV6gVwcb74zdYfoZuXZyuZjBhKyOdN&#13;&#10;zuv3/Lvgrz9c+xMAAP//AwBQSwMEFAAGAAgAAAAhAO/gnEnkAAAADgEAAA8AAABkcnMvZG93bnJl&#13;&#10;di54bWxMz8FKw0AQgOG74DsMU+jNbBqrpmk2RRQRpAipQnPcJtMkujsbstt0fXvpSc8//+HLN8Fo&#13;&#10;mGh0vWWJiyhGIK5t03Mr8fPj5SZFcF5xo7RlkvhDDjfF9VWussaeuaRp51sIRrPLlMTO+yETwtUd&#13;&#10;GeUiOxAHo492NMq7yI6taEZ17rk1WiRxfC+M6hnBdWqgp47q793JSKR9mrKpvt63ZbU/VuLNT6+l&#13;&#10;l3I+C8/r+Sw8rhE8Bf934MUgcYFFrrKDPXHjQEu8TZYIXmKyXCGMElfpwx3C4RJiBFHk4j+j+AUA&#13;&#10;AP//AwBQSwECLQAUAAYACAAAACEAWiKTo/8AAADlAQAAEwAAAAAAAAAAAAAAAAAAAAAAW0NvbnRl&#13;&#10;bnRfVHlwZXNdLnhtbFBLAQItABQABgAIAAAAIQCnSs842AAAAJYBAAALAAAAAAAAAAAAAAAAADAB&#13;&#10;AABfcmVscy8ucmVsc1BLAQItABQABgAIAAAAIQDxbDIktgEAALgDAAAOAAAAAAAAAAAAAAAAADEC&#13;&#10;AABkcnMvZTJvRG9jLnhtbFBLAQItABQABgAIAAAAIQDv4JxJ5AAAAA4BAAAPAAAAAAAAAAAAAAAA&#13;&#10;ABMEAABkcnMvZG93bnJldi54bWxQSwUGAAAAAAQABADzAAAAJAUAAAAA&#13;&#10;" strokecolor="black [3200]" strokeweight="1pt">
                <v:stroke joinstyle="miter"/>
              </v:shape>
            </w:pict>
          </mc:Fallback>
        </mc:AlternateContent>
      </w:r>
    </w:p>
    <w:p w:rsidR="00A91522" w:rsidRDefault="00A91522" w:rsidP="00A91522">
      <w:pPr>
        <w:pStyle w:val="ListParagraph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SKILLS AND INTERESTS</w:t>
      </w:r>
    </w:p>
    <w:p w:rsidR="00A91522" w:rsidRPr="00FA7FA1" w:rsidRDefault="008E4596" w:rsidP="008E4596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Computer skills – Proficient in Microsoft </w:t>
      </w:r>
      <w:r w:rsidR="00FA7FA1">
        <w:rPr>
          <w:sz w:val="24"/>
          <w:szCs w:val="24"/>
        </w:rPr>
        <w:t>Word, Excel and PowerPoint</w:t>
      </w:r>
    </w:p>
    <w:p w:rsidR="00FA7FA1" w:rsidRPr="009730B9" w:rsidRDefault="00FA7FA1" w:rsidP="008E4596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Languages </w:t>
      </w:r>
      <w:r w:rsidR="009730B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730B9">
        <w:rPr>
          <w:sz w:val="24"/>
          <w:szCs w:val="24"/>
        </w:rPr>
        <w:t>Fluent in English, Twi and Ga.</w:t>
      </w:r>
    </w:p>
    <w:p w:rsidR="009730B9" w:rsidRDefault="009730B9" w:rsidP="009730B9">
      <w:pPr>
        <w:pStyle w:val="ListParagraph"/>
        <w:spacing w:line="240" w:lineRule="auto"/>
        <w:rPr>
          <w:sz w:val="24"/>
          <w:szCs w:val="24"/>
        </w:rPr>
      </w:pPr>
    </w:p>
    <w:p w:rsidR="006F5B2F" w:rsidRDefault="006F5B2F" w:rsidP="009730B9">
      <w:pPr>
        <w:pStyle w:val="ListParagraph"/>
        <w:spacing w:line="240" w:lineRule="auto"/>
        <w:rPr>
          <w:sz w:val="24"/>
          <w:szCs w:val="24"/>
        </w:rPr>
      </w:pPr>
    </w:p>
    <w:p w:rsidR="006F5B2F" w:rsidRDefault="00AC4036" w:rsidP="009730B9">
      <w:pPr>
        <w:pStyle w:val="ListParagraph"/>
        <w:spacing w:line="24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6169660" cy="45085"/>
                <wp:effectExtent l="0" t="0" r="21590" b="3111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9660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782CC" id="Straight Arrow Connector 7" o:spid="_x0000_s1026" type="#_x0000_t32" style="position:absolute;margin-left:0;margin-top:14.7pt;width:485.8pt;height: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KvKGrAEAAKQDAAAOAAAAZHJzL2Uyb0RvYy54bWysk91u3CAQhe8r9R0Q913sVWOl1uJc&#13;&#10;bNTeVG3UnwcgeLBRgEFA1/bbV+Bdb9QfVapyg0HmmznneHy4m60hJwhRo+O03lWUgJPYazdw+v3b&#13;&#10;+ze3lMQkXC8MOuB0gUjvutevDpNvYY8jmh4Cma1xsZ08p2NKvmUsyhGsiDv04GZrFAYrUtxhGFgf&#13;&#10;xKTdYA3bV1XDJgy9DyghRu2G+/Ul7Up9pUCmz0pFSMRwWlGSyhrK+lhW1h1EOwThRy3POsR/yLBC&#13;&#10;O/qs1L1IgvwI+rdSVsuAEVXaSbQMldISigm2r+rqFztfR+GhmIntFP2WU3y5svLT6egeAmE5sthG&#13;&#10;/xCyjVkFm5+oFJlLUMs1LpgTkTOnTd28a5qKErlw+vamur2huQ674j7E9AHQkrzhNKYg9DCmIzoH&#13;&#10;MmGoS2bi9DGmM3khugO76im7tBjIkoz7AorofuZ0X/AyLHA0gZyE4bR/qi8yytXMKG3MRlX/oM6X&#13;&#10;MwdlhDZylfv3ftv10hNd2kirHYY/9U3zplatwMX56jdbf8R+WT9RyWSKvoR8nto8as/Phb/+XN1P&#13;&#10;AAAA//8DAFBLAwQUAAYACAAAACEAIZSMkuIAAAAMAQAADwAAAGRycy9kb3ducmV2LnhtbEzPsU7D&#13;&#10;MBAA0B2JfzhdpW7ESUoTmuZSVUA7sVAY6OYmxomwz1HstubvERN8wBtevYnWwEVNfnBMmCUpguLW&#13;&#10;dQNrwve33d0Dgg+SO2kcK8Jv5XHT3N7UsurclV/V5RA0RGvYV5KwD2GshPBtr6z0iRsVR2s+3WRl&#13;&#10;8ImbtOgmeR1YWyPyNC2ElQMj+F6O6rFX7dfhbAmPx5d8/7zN9cdeLMplH8rS7Uqi+Sw+reezuF0j&#13;&#10;BBXDn8DfA2GGTS2rkztz58EQpgiBMF/dI0yEqzIrEE6Ei2KJIJpa/E80PwAAAP//AwBQSwECLQAU&#13;&#10;AAYACAAAACEAWiKTo/8AAADlAQAAEwAAAAAAAAAAAAAAAAAAAAAAW0NvbnRlbnRfVHlwZXNdLnht&#13;&#10;bFBLAQItABQABgAIAAAAIQCnSs842AAAAJYBAAALAAAAAAAAAAAAAAAAADABAABfcmVscy8ucmVs&#13;&#10;c1BLAQItABQABgAIAAAAIQAvKvKGrAEAAKQDAAAOAAAAAAAAAAAAAAAAADECAABkcnMvZTJvRG9j&#13;&#10;LnhtbFBLAQItABQABgAIAAAAIQAhlIyS4gAAAAwBAAAPAAAAAAAAAAAAAAAAAAkEAABkcnMvZG93&#13;&#10;bnJldi54bWxQSwUGAAAAAAQABADzAAAAGAUAAAAA&#13;&#10;" strokecolor="black [3200]" strokeweight="1pt">
                <v:stroke joinstyle="miter"/>
              </v:shape>
            </w:pict>
          </mc:Fallback>
        </mc:AlternateContent>
      </w:r>
      <w:r w:rsidR="006F5B2F" w:rsidRPr="006F5B2F">
        <w:rPr>
          <w:b/>
          <w:bCs/>
          <w:sz w:val="24"/>
          <w:szCs w:val="24"/>
        </w:rPr>
        <w:t>REFERENCES</w:t>
      </w:r>
    </w:p>
    <w:p w:rsidR="00FA4619" w:rsidRPr="00F8420E" w:rsidRDefault="00675187" w:rsidP="00A231B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Available upon requests</w:t>
      </w:r>
    </w:p>
    <w:p w:rsidR="00020217" w:rsidRDefault="00020217" w:rsidP="00A231B5">
      <w:pPr>
        <w:spacing w:line="240" w:lineRule="auto"/>
        <w:rPr>
          <w:b/>
          <w:bCs/>
          <w:sz w:val="24"/>
          <w:szCs w:val="24"/>
        </w:rPr>
      </w:pPr>
    </w:p>
    <w:p w:rsidR="002F3626" w:rsidRPr="00BD12E6" w:rsidRDefault="002F3626" w:rsidP="00A231B5">
      <w:pPr>
        <w:spacing w:line="240" w:lineRule="auto"/>
        <w:rPr>
          <w:sz w:val="24"/>
          <w:szCs w:val="24"/>
        </w:rPr>
      </w:pPr>
    </w:p>
    <w:sectPr w:rsidR="002F3626" w:rsidRPr="00BD1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71AFE"/>
    <w:multiLevelType w:val="hybridMultilevel"/>
    <w:tmpl w:val="D590A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12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60"/>
    <w:rsid w:val="00020217"/>
    <w:rsid w:val="00054D68"/>
    <w:rsid w:val="00072659"/>
    <w:rsid w:val="000B5C8A"/>
    <w:rsid w:val="000C1AA6"/>
    <w:rsid w:val="000F15FA"/>
    <w:rsid w:val="00135399"/>
    <w:rsid w:val="0015416A"/>
    <w:rsid w:val="00162EE1"/>
    <w:rsid w:val="00181340"/>
    <w:rsid w:val="001C41A7"/>
    <w:rsid w:val="00213F03"/>
    <w:rsid w:val="0023095E"/>
    <w:rsid w:val="00235A59"/>
    <w:rsid w:val="00255AD1"/>
    <w:rsid w:val="00262007"/>
    <w:rsid w:val="00275B7F"/>
    <w:rsid w:val="002C2EAE"/>
    <w:rsid w:val="002F3626"/>
    <w:rsid w:val="003337D3"/>
    <w:rsid w:val="00350EE3"/>
    <w:rsid w:val="003640F4"/>
    <w:rsid w:val="0038064E"/>
    <w:rsid w:val="003A4116"/>
    <w:rsid w:val="003C1FBF"/>
    <w:rsid w:val="003E7E4B"/>
    <w:rsid w:val="0040064C"/>
    <w:rsid w:val="0042133E"/>
    <w:rsid w:val="004C2F81"/>
    <w:rsid w:val="004E66BF"/>
    <w:rsid w:val="004E7F52"/>
    <w:rsid w:val="00504A76"/>
    <w:rsid w:val="005538A5"/>
    <w:rsid w:val="0056434B"/>
    <w:rsid w:val="005B0D9F"/>
    <w:rsid w:val="005B5CFC"/>
    <w:rsid w:val="006065FA"/>
    <w:rsid w:val="00635B9E"/>
    <w:rsid w:val="00675187"/>
    <w:rsid w:val="006C0624"/>
    <w:rsid w:val="006C1AEF"/>
    <w:rsid w:val="006F5B2F"/>
    <w:rsid w:val="00727715"/>
    <w:rsid w:val="00734787"/>
    <w:rsid w:val="0073490B"/>
    <w:rsid w:val="00736BFA"/>
    <w:rsid w:val="007417E1"/>
    <w:rsid w:val="00747C23"/>
    <w:rsid w:val="00750ED3"/>
    <w:rsid w:val="0077780B"/>
    <w:rsid w:val="00790601"/>
    <w:rsid w:val="00794D1D"/>
    <w:rsid w:val="007A606A"/>
    <w:rsid w:val="007C444D"/>
    <w:rsid w:val="00805A92"/>
    <w:rsid w:val="00825F57"/>
    <w:rsid w:val="008737C1"/>
    <w:rsid w:val="0089606F"/>
    <w:rsid w:val="008A7AFC"/>
    <w:rsid w:val="008D3563"/>
    <w:rsid w:val="008E4596"/>
    <w:rsid w:val="009079F1"/>
    <w:rsid w:val="009730B9"/>
    <w:rsid w:val="00996C7A"/>
    <w:rsid w:val="009A2C91"/>
    <w:rsid w:val="009A31F9"/>
    <w:rsid w:val="009A4145"/>
    <w:rsid w:val="009D27CC"/>
    <w:rsid w:val="009E4D16"/>
    <w:rsid w:val="009F5C16"/>
    <w:rsid w:val="00A231B5"/>
    <w:rsid w:val="00A25E94"/>
    <w:rsid w:val="00A30001"/>
    <w:rsid w:val="00A75E99"/>
    <w:rsid w:val="00A91522"/>
    <w:rsid w:val="00A97526"/>
    <w:rsid w:val="00AA6EBE"/>
    <w:rsid w:val="00AC4036"/>
    <w:rsid w:val="00AC4B06"/>
    <w:rsid w:val="00AD4CE5"/>
    <w:rsid w:val="00B02EFD"/>
    <w:rsid w:val="00B6757C"/>
    <w:rsid w:val="00B7388C"/>
    <w:rsid w:val="00BC4BC5"/>
    <w:rsid w:val="00BD12E6"/>
    <w:rsid w:val="00BD2D08"/>
    <w:rsid w:val="00C148D0"/>
    <w:rsid w:val="00C26AD1"/>
    <w:rsid w:val="00C355D2"/>
    <w:rsid w:val="00C4509A"/>
    <w:rsid w:val="00C45EA5"/>
    <w:rsid w:val="00C515A0"/>
    <w:rsid w:val="00C61370"/>
    <w:rsid w:val="00C72F48"/>
    <w:rsid w:val="00CD24A4"/>
    <w:rsid w:val="00CD2811"/>
    <w:rsid w:val="00CE6BF7"/>
    <w:rsid w:val="00CF5C9B"/>
    <w:rsid w:val="00D0382F"/>
    <w:rsid w:val="00D44D54"/>
    <w:rsid w:val="00D62AC2"/>
    <w:rsid w:val="00D65E2C"/>
    <w:rsid w:val="00DB4292"/>
    <w:rsid w:val="00E82CBC"/>
    <w:rsid w:val="00EB020E"/>
    <w:rsid w:val="00ED3A88"/>
    <w:rsid w:val="00F33750"/>
    <w:rsid w:val="00F6046E"/>
    <w:rsid w:val="00F8420E"/>
    <w:rsid w:val="00F86EA7"/>
    <w:rsid w:val="00FA0349"/>
    <w:rsid w:val="00FA4619"/>
    <w:rsid w:val="00FA7FA1"/>
    <w:rsid w:val="00FC0660"/>
    <w:rsid w:val="00FC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9E8A912-AA01-5E48-B334-483EAED8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6E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0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osofosolosq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osofosolosq@gmail.com</dc:creator>
  <cp:keywords/>
  <dc:description/>
  <cp:lastModifiedBy>osofosolosq@gmail.com</cp:lastModifiedBy>
  <cp:revision>2</cp:revision>
  <dcterms:created xsi:type="dcterms:W3CDTF">2023-08-21T09:33:00Z</dcterms:created>
  <dcterms:modified xsi:type="dcterms:W3CDTF">2023-08-21T09:33:00Z</dcterms:modified>
</cp:coreProperties>
</file>