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A567" w14:textId="43271428" w:rsidR="00336C05" w:rsidRDefault="00336C05">
      <w:r>
        <w:t xml:space="preserve">Mary Dede Boateng </w:t>
      </w:r>
    </w:p>
    <w:p w14:paraId="3F19BBCB" w14:textId="126F40BD" w:rsidR="00336C05" w:rsidRDefault="009A3AFD">
      <w:r>
        <w:t xml:space="preserve">Accra, Ghana </w:t>
      </w:r>
    </w:p>
    <w:p w14:paraId="6A068EF0" w14:textId="695108A8" w:rsidR="009A3AFD" w:rsidRDefault="009A3AFD">
      <w:hyperlink r:id="rId4" w:history="1">
        <w:r w:rsidRPr="002B6CFA">
          <w:rPr>
            <w:rStyle w:val="Hyperlink"/>
          </w:rPr>
          <w:t>adumary50@gmail.com</w:t>
        </w:r>
      </w:hyperlink>
    </w:p>
    <w:p w14:paraId="29BF1C94" w14:textId="30036B6F" w:rsidR="00A73930" w:rsidRDefault="009A3AFD">
      <w:r>
        <w:t>+233244438313</w:t>
      </w:r>
    </w:p>
    <w:p w14:paraId="618EDB0F" w14:textId="0C24D259" w:rsidR="00A73930" w:rsidRDefault="00A73930">
      <w:r>
        <w:t>28</w:t>
      </w:r>
      <w:r w:rsidRPr="00A73930">
        <w:rPr>
          <w:vertAlign w:val="superscript"/>
        </w:rPr>
        <w:t>th</w:t>
      </w:r>
      <w:r>
        <w:t xml:space="preserve"> December 2025</w:t>
      </w:r>
    </w:p>
    <w:p w14:paraId="362686AB" w14:textId="77777777" w:rsidR="00A73930" w:rsidRDefault="00A73930"/>
    <w:p w14:paraId="193E48DC" w14:textId="3C19B31E" w:rsidR="00A73930" w:rsidRDefault="00802CB7">
      <w:r>
        <w:t>The</w:t>
      </w:r>
      <w:r w:rsidR="00A73930">
        <w:t xml:space="preserve"> Hiring Manager,</w:t>
      </w:r>
    </w:p>
    <w:p w14:paraId="0C5E2BCC" w14:textId="0D04B8DC" w:rsidR="00A73930" w:rsidRDefault="00802CB7">
      <w:r>
        <w:t>SkyNet Express Ghana</w:t>
      </w:r>
    </w:p>
    <w:p w14:paraId="3ED56F66" w14:textId="62CC532B" w:rsidR="00802CB7" w:rsidRDefault="00802CB7">
      <w:r>
        <w:t xml:space="preserve">Accra, Ghana </w:t>
      </w:r>
    </w:p>
    <w:p w14:paraId="37DDDE39" w14:textId="77777777" w:rsidR="00802CB7" w:rsidRDefault="00802CB7"/>
    <w:p w14:paraId="6ADB4E66" w14:textId="77777777" w:rsidR="00802CB7" w:rsidRDefault="00802CB7"/>
    <w:p w14:paraId="274A208A" w14:textId="3C640D0B" w:rsidR="00802CB7" w:rsidRDefault="00802CB7">
      <w:r>
        <w:t>Dear Hiring Manager,</w:t>
      </w:r>
    </w:p>
    <w:p w14:paraId="552323EA" w14:textId="4D388698" w:rsidR="000C6470" w:rsidRDefault="000C6470" w:rsidP="001B455D">
      <w:pPr>
        <w:pStyle w:val="p1"/>
        <w:rPr>
          <w:rStyle w:val="s1"/>
        </w:rPr>
      </w:pPr>
    </w:p>
    <w:p w14:paraId="1B25346F" w14:textId="46ED9FC4" w:rsidR="000C6470" w:rsidRDefault="000C6470" w:rsidP="000C6470">
      <w:r w:rsidRPr="000C6470">
        <w:t xml:space="preserve">I am writing to apply for the Sales Executive position at SkyNet Express. While my academic and professional background is in accounting, my experience has equipped me with strong transferable skills that align well with </w:t>
      </w:r>
      <w:r w:rsidR="001B455D">
        <w:t>i</w:t>
      </w:r>
      <w:r w:rsidRPr="000C6470">
        <w:t xml:space="preserve"> sales and customer-focused role.</w:t>
      </w:r>
    </w:p>
    <w:p w14:paraId="7408E1B6" w14:textId="77777777" w:rsidR="000C6470" w:rsidRDefault="000C6470" w:rsidP="000C6470">
      <w:r w:rsidRPr="000C6470">
        <w:t>Through my accounting roles, I have worked closely with clients and internal teams, analyzed financial and operational data, managed multiple priorities, and communicated clearly to resolve issues efficiently. These responsibilities strengthened my interpersonal skills, problem-solving ability, negotiation approach, time management, and adaptability — all of which are essential for success in sales.</w:t>
      </w:r>
    </w:p>
    <w:p w14:paraId="22B62712" w14:textId="77777777" w:rsidR="000C6470" w:rsidRDefault="000C6470" w:rsidP="000C6470">
      <w:r w:rsidRPr="000C6470">
        <w:t>I am highly motivated, results-driven, and confident in my ability to build strong client relationships while contributing to business growth. I am eager to bring my analytical mindset, communication skills, and enthusiasm to the SkyNet Express sales team.</w:t>
      </w:r>
    </w:p>
    <w:p w14:paraId="72123E19" w14:textId="7A9434AF" w:rsidR="005E3F23" w:rsidRPr="000C6470" w:rsidRDefault="000C6470" w:rsidP="000C6470">
      <w:r w:rsidRPr="000C6470">
        <w:t>Thank you for your time and consideration. I look forward to the opportunity to discuss how I can contribute to your organization.</w:t>
      </w:r>
    </w:p>
    <w:p w14:paraId="61B011B1" w14:textId="77777777" w:rsidR="005E3F23" w:rsidRDefault="005E3F23"/>
    <w:p w14:paraId="7EB5AF3E" w14:textId="267D3BAD" w:rsidR="004C41DA" w:rsidRDefault="004C41DA">
      <w:r>
        <w:t xml:space="preserve">Regards, </w:t>
      </w:r>
    </w:p>
    <w:p w14:paraId="6625706D" w14:textId="21C7F83B" w:rsidR="004C41DA" w:rsidRDefault="004C41DA">
      <w:r>
        <w:t xml:space="preserve">Mary Dede Boateng </w:t>
      </w:r>
    </w:p>
    <w:sectPr w:rsidR="004C4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05"/>
    <w:rsid w:val="000C6470"/>
    <w:rsid w:val="001B455D"/>
    <w:rsid w:val="00336C05"/>
    <w:rsid w:val="004C41DA"/>
    <w:rsid w:val="005A287B"/>
    <w:rsid w:val="005E3F23"/>
    <w:rsid w:val="00802CB7"/>
    <w:rsid w:val="009A3AFD"/>
    <w:rsid w:val="00A73930"/>
    <w:rsid w:val="00E6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9D346"/>
  <w15:chartTrackingRefBased/>
  <w15:docId w15:val="{832723FF-C48D-5C4B-B646-9F9C9418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C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C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C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C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C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C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C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C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C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C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C05"/>
    <w:rPr>
      <w:rFonts w:eastAsiaTheme="majorEastAsia" w:cstheme="majorBidi"/>
      <w:color w:val="272727" w:themeColor="text1" w:themeTint="D8"/>
    </w:rPr>
  </w:style>
  <w:style w:type="paragraph" w:styleId="Title">
    <w:name w:val="Title"/>
    <w:basedOn w:val="Normal"/>
    <w:next w:val="Normal"/>
    <w:link w:val="TitleChar"/>
    <w:uiPriority w:val="10"/>
    <w:qFormat/>
    <w:rsid w:val="00336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C05"/>
    <w:pPr>
      <w:spacing w:before="160"/>
      <w:jc w:val="center"/>
    </w:pPr>
    <w:rPr>
      <w:i/>
      <w:iCs/>
      <w:color w:val="404040" w:themeColor="text1" w:themeTint="BF"/>
    </w:rPr>
  </w:style>
  <w:style w:type="character" w:customStyle="1" w:styleId="QuoteChar">
    <w:name w:val="Quote Char"/>
    <w:basedOn w:val="DefaultParagraphFont"/>
    <w:link w:val="Quote"/>
    <w:uiPriority w:val="29"/>
    <w:rsid w:val="00336C05"/>
    <w:rPr>
      <w:i/>
      <w:iCs/>
      <w:color w:val="404040" w:themeColor="text1" w:themeTint="BF"/>
    </w:rPr>
  </w:style>
  <w:style w:type="paragraph" w:styleId="ListParagraph">
    <w:name w:val="List Paragraph"/>
    <w:basedOn w:val="Normal"/>
    <w:uiPriority w:val="34"/>
    <w:qFormat/>
    <w:rsid w:val="00336C05"/>
    <w:pPr>
      <w:ind w:left="720"/>
      <w:contextualSpacing/>
    </w:pPr>
  </w:style>
  <w:style w:type="character" w:styleId="IntenseEmphasis">
    <w:name w:val="Intense Emphasis"/>
    <w:basedOn w:val="DefaultParagraphFont"/>
    <w:uiPriority w:val="21"/>
    <w:qFormat/>
    <w:rsid w:val="00336C05"/>
    <w:rPr>
      <w:i/>
      <w:iCs/>
      <w:color w:val="2F5496" w:themeColor="accent1" w:themeShade="BF"/>
    </w:rPr>
  </w:style>
  <w:style w:type="paragraph" w:styleId="IntenseQuote">
    <w:name w:val="Intense Quote"/>
    <w:basedOn w:val="Normal"/>
    <w:next w:val="Normal"/>
    <w:link w:val="IntenseQuoteChar"/>
    <w:uiPriority w:val="30"/>
    <w:qFormat/>
    <w:rsid w:val="00336C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C05"/>
    <w:rPr>
      <w:i/>
      <w:iCs/>
      <w:color w:val="2F5496" w:themeColor="accent1" w:themeShade="BF"/>
    </w:rPr>
  </w:style>
  <w:style w:type="character" w:styleId="IntenseReference">
    <w:name w:val="Intense Reference"/>
    <w:basedOn w:val="DefaultParagraphFont"/>
    <w:uiPriority w:val="32"/>
    <w:qFormat/>
    <w:rsid w:val="00336C05"/>
    <w:rPr>
      <w:b/>
      <w:bCs/>
      <w:smallCaps/>
      <w:color w:val="2F5496" w:themeColor="accent1" w:themeShade="BF"/>
      <w:spacing w:val="5"/>
    </w:rPr>
  </w:style>
  <w:style w:type="character" w:styleId="Hyperlink">
    <w:name w:val="Hyperlink"/>
    <w:basedOn w:val="DefaultParagraphFont"/>
    <w:uiPriority w:val="99"/>
    <w:unhideWhenUsed/>
    <w:rsid w:val="009A3AFD"/>
    <w:rPr>
      <w:color w:val="0563C1" w:themeColor="hyperlink"/>
      <w:u w:val="single"/>
    </w:rPr>
  </w:style>
  <w:style w:type="character" w:styleId="UnresolvedMention">
    <w:name w:val="Unresolved Mention"/>
    <w:basedOn w:val="DefaultParagraphFont"/>
    <w:uiPriority w:val="99"/>
    <w:semiHidden/>
    <w:unhideWhenUsed/>
    <w:rsid w:val="009A3AFD"/>
    <w:rPr>
      <w:color w:val="605E5C"/>
      <w:shd w:val="clear" w:color="auto" w:fill="E1DFDD"/>
    </w:rPr>
  </w:style>
  <w:style w:type="paragraph" w:customStyle="1" w:styleId="p1">
    <w:name w:val="p1"/>
    <w:basedOn w:val="Normal"/>
    <w:rsid w:val="005E3F23"/>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5E3F23"/>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5E3F23"/>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umary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Darkson</dc:creator>
  <cp:keywords/>
  <dc:description/>
  <cp:lastModifiedBy>Sandra Darkson</cp:lastModifiedBy>
  <cp:revision>2</cp:revision>
  <dcterms:created xsi:type="dcterms:W3CDTF">2025-12-28T15:50:00Z</dcterms:created>
  <dcterms:modified xsi:type="dcterms:W3CDTF">2025-12-28T15:50:00Z</dcterms:modified>
</cp:coreProperties>
</file>